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C5" w:rsidRPr="000C0938" w:rsidRDefault="00451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Balsam dla skołatanych nerwów i zmęczonego ciała. </w:t>
      </w:r>
      <w:r w:rsidR="00EE64F2">
        <w:rPr>
          <w:b/>
          <w:sz w:val="28"/>
          <w:szCs w:val="28"/>
        </w:rPr>
        <w:t xml:space="preserve">Oto 5 sposobów, aby </w:t>
      </w:r>
      <w:proofErr w:type="gramStart"/>
      <w:r w:rsidR="00EE64F2">
        <w:rPr>
          <w:b/>
          <w:sz w:val="28"/>
          <w:szCs w:val="28"/>
        </w:rPr>
        <w:t xml:space="preserve">poprawić </w:t>
      </w:r>
      <w:r w:rsidR="006E799A" w:rsidRPr="000C0938">
        <w:rPr>
          <w:b/>
          <w:sz w:val="28"/>
          <w:szCs w:val="28"/>
        </w:rPr>
        <w:t>jakość</w:t>
      </w:r>
      <w:proofErr w:type="gramEnd"/>
      <w:r w:rsidR="006E799A" w:rsidRPr="000C0938">
        <w:rPr>
          <w:b/>
          <w:sz w:val="28"/>
          <w:szCs w:val="28"/>
        </w:rPr>
        <w:t xml:space="preserve"> snu</w:t>
      </w:r>
    </w:p>
    <w:p w:rsidR="006E799A" w:rsidRPr="00EE64F2" w:rsidRDefault="00EE64F2">
      <w:pPr>
        <w:rPr>
          <w:b/>
        </w:rPr>
      </w:pPr>
      <w:r w:rsidRPr="00EE64F2">
        <w:rPr>
          <w:b/>
        </w:rPr>
        <w:t xml:space="preserve">Samo liczenie owiec działa jedynie w </w:t>
      </w:r>
      <w:r w:rsidR="00183359">
        <w:rPr>
          <w:b/>
        </w:rPr>
        <w:t xml:space="preserve">dziecięcych </w:t>
      </w:r>
      <w:r w:rsidRPr="00EE64F2">
        <w:rPr>
          <w:b/>
        </w:rPr>
        <w:t xml:space="preserve">kreskówkach. Na szczęście istnieje wiele prostych sposobów na polepszenie swojego snu, by po całej nocy czuć się zawsze wypoczętym. Musimy tylko m.in. zadbać o wprowadzenie zdrowych nawyków, minimalną aktywność fizyczną </w:t>
      </w:r>
      <w:r w:rsidR="00183359">
        <w:rPr>
          <w:b/>
        </w:rPr>
        <w:t>i</w:t>
      </w:r>
      <w:r w:rsidRPr="00EE64F2">
        <w:rPr>
          <w:b/>
        </w:rPr>
        <w:t xml:space="preserve"> nauczyć się odpowiednich ćwiczeń oddechowych. Nie obej</w:t>
      </w:r>
      <w:r w:rsidR="00EA6CF9">
        <w:rPr>
          <w:b/>
        </w:rPr>
        <w:t>dzie</w:t>
      </w:r>
      <w:r w:rsidRPr="00EE64F2">
        <w:rPr>
          <w:b/>
        </w:rPr>
        <w:t xml:space="preserve"> się przy tym bez nowoczesnej technologii,</w:t>
      </w:r>
      <w:r>
        <w:rPr>
          <w:b/>
        </w:rPr>
        <w:t xml:space="preserve"> gdyż zwykły smartwa</w:t>
      </w:r>
      <w:r w:rsidR="00BA266E">
        <w:rPr>
          <w:b/>
        </w:rPr>
        <w:t>t</w:t>
      </w:r>
      <w:r>
        <w:rPr>
          <w:b/>
        </w:rPr>
        <w:t xml:space="preserve">ch może </w:t>
      </w:r>
      <w:r w:rsidRPr="00EE64F2">
        <w:rPr>
          <w:b/>
        </w:rPr>
        <w:t>po</w:t>
      </w:r>
      <w:r>
        <w:rPr>
          <w:b/>
        </w:rPr>
        <w:t>wiedzieć bardzo dużo o przebiegu naszej nocy</w:t>
      </w:r>
      <w:r w:rsidR="00EA6CF9">
        <w:rPr>
          <w:b/>
        </w:rPr>
        <w:t xml:space="preserve"> i </w:t>
      </w:r>
      <w:r w:rsidR="00FA7461">
        <w:rPr>
          <w:b/>
        </w:rPr>
        <w:t>charakterze snu</w:t>
      </w:r>
      <w:r>
        <w:rPr>
          <w:b/>
        </w:rPr>
        <w:t>.</w:t>
      </w:r>
      <w:r w:rsidRPr="00EE64F2">
        <w:rPr>
          <w:b/>
        </w:rPr>
        <w:t xml:space="preserve">   </w:t>
      </w:r>
    </w:p>
    <w:p w:rsidR="00210623" w:rsidRDefault="00EA6CF9">
      <w:proofErr w:type="gramStart"/>
      <w:r>
        <w:t>„Gd</w:t>
      </w:r>
      <w:r w:rsidR="00F96BF2">
        <w:t>y</w:t>
      </w:r>
      <w:proofErr w:type="gramEnd"/>
      <w:r w:rsidR="00F96BF2">
        <w:t xml:space="preserve"> rozum śpi, budzą się demony” - brzmi tytuł słynnego obrazu </w:t>
      </w:r>
      <w:r>
        <w:t>hiszpański</w:t>
      </w:r>
      <w:r w:rsidR="00F96BF2">
        <w:t>ego artysty Francisco Goi</w:t>
      </w:r>
      <w:r>
        <w:t xml:space="preserve">. Trzeba tu dodać, że w chronicznie niewyspanym umyśle też czają się niepokojące pułapki. </w:t>
      </w:r>
      <w:r w:rsidR="000C0938">
        <w:t>Narodowa Fundacja Snu szacuje, że na przewlekłe zaburzenia</w:t>
      </w:r>
      <w:r w:rsidR="00334FC1">
        <w:t xml:space="preserve"> snu (brak </w:t>
      </w:r>
      <w:proofErr w:type="gramStart"/>
      <w:r w:rsidR="00334FC1">
        <w:t>snu przez co</w:t>
      </w:r>
      <w:proofErr w:type="gramEnd"/>
      <w:r w:rsidR="00334FC1">
        <w:t xml:space="preserve"> najmniej trzy dni w tygodniu przez ponad trzy</w:t>
      </w:r>
      <w:r w:rsidR="00334FC1" w:rsidRPr="00334FC1">
        <w:t xml:space="preserve"> miesiące</w:t>
      </w:r>
      <w:r w:rsidR="00E44C4D">
        <w:t>)</w:t>
      </w:r>
      <w:r w:rsidR="000C0938">
        <w:t xml:space="preserve"> cierpi co 10 Polak, ale okresowo </w:t>
      </w:r>
      <w:r w:rsidR="00E44C4D">
        <w:t>z</w:t>
      </w:r>
      <w:r w:rsidR="000C0938">
        <w:t xml:space="preserve"> tym problemem może zmagać się </w:t>
      </w:r>
      <w:r w:rsidR="00334FC1">
        <w:t xml:space="preserve">nawet </w:t>
      </w:r>
      <w:r w:rsidR="000C0938">
        <w:t>ponad połowa rodaków. Z badań wynika, że n</w:t>
      </w:r>
      <w:r w:rsidR="000C0938" w:rsidRPr="000C0938">
        <w:t>a</w:t>
      </w:r>
      <w:r w:rsidR="00E44C4D">
        <w:t>sz sen s</w:t>
      </w:r>
      <w:r w:rsidR="000C0938">
        <w:t>krócił</w:t>
      </w:r>
      <w:r w:rsidR="00E44C4D">
        <w:t xml:space="preserve"> się</w:t>
      </w:r>
      <w:r w:rsidR="00334FC1">
        <w:t xml:space="preserve"> i </w:t>
      </w:r>
      <w:r w:rsidR="000C0938" w:rsidRPr="000C0938">
        <w:t>ponad poł</w:t>
      </w:r>
      <w:r w:rsidR="000C0938">
        <w:t xml:space="preserve">owa z nas śpi mniej </w:t>
      </w:r>
      <w:r w:rsidR="003F6B2A">
        <w:t xml:space="preserve">niż </w:t>
      </w:r>
      <w:r w:rsidR="000C0938">
        <w:t>7 godzin, co jest zalecanym minimum</w:t>
      </w:r>
      <w:r w:rsidR="00334FC1">
        <w:t xml:space="preserve">. </w:t>
      </w:r>
      <w:r w:rsidR="00E44C4D">
        <w:t>To jednak nie wszystko, bo w</w:t>
      </w:r>
      <w:r w:rsidR="00334FC1">
        <w:t xml:space="preserve">yraźnie </w:t>
      </w:r>
      <w:r w:rsidR="000C0938" w:rsidRPr="000C0938">
        <w:t xml:space="preserve">pogorszyła się </w:t>
      </w:r>
      <w:r w:rsidR="00F96BF2">
        <w:t>również</w:t>
      </w:r>
      <w:r w:rsidR="00334FC1">
        <w:t xml:space="preserve"> </w:t>
      </w:r>
      <w:proofErr w:type="gramStart"/>
      <w:r w:rsidR="00F96BF2">
        <w:t xml:space="preserve">jego </w:t>
      </w:r>
      <w:r w:rsidR="000C0938" w:rsidRPr="000C0938">
        <w:t>jakość</w:t>
      </w:r>
      <w:proofErr w:type="gramEnd"/>
      <w:r w:rsidR="000C0938" w:rsidRPr="000C0938">
        <w:t>.</w:t>
      </w:r>
      <w:r w:rsidR="000C0938">
        <w:t xml:space="preserve"> </w:t>
      </w:r>
      <w:r w:rsidR="003F6B2A">
        <w:t>Podobne kłopoty ma wiele społeczeństw w zachodnich</w:t>
      </w:r>
      <w:r w:rsidR="003015BC">
        <w:t xml:space="preserve"> </w:t>
      </w:r>
      <w:r w:rsidR="003015BC">
        <w:t>krajach</w:t>
      </w:r>
      <w:r w:rsidR="003F6B2A">
        <w:t>.</w:t>
      </w:r>
      <w:r w:rsidR="00367596">
        <w:t xml:space="preserve"> </w:t>
      </w:r>
    </w:p>
    <w:p w:rsidR="00F40A20" w:rsidRPr="00E44C4D" w:rsidRDefault="00210623">
      <w:pPr>
        <w:rPr>
          <w:b/>
        </w:rPr>
      </w:pPr>
      <w:r>
        <w:t xml:space="preserve">W tym roku </w:t>
      </w:r>
      <w:r w:rsidR="00367596">
        <w:t>Światowy Dzień Snu</w:t>
      </w:r>
      <w:r w:rsidR="00F8046D">
        <w:t>, ogłoszony</w:t>
      </w:r>
      <w:r>
        <w:t xml:space="preserve"> przez Światowe Stowarzyszenie Medycyny Snu, obchodzimy 18 marca.</w:t>
      </w:r>
    </w:p>
    <w:p w:rsidR="00E44C4D" w:rsidRPr="00E44C4D" w:rsidRDefault="00E44C4D">
      <w:pPr>
        <w:rPr>
          <w:b/>
        </w:rPr>
      </w:pPr>
      <w:r w:rsidRPr="00E44C4D">
        <w:rPr>
          <w:b/>
        </w:rPr>
        <w:t>Brak snu = najgorsza wersja siebie</w:t>
      </w:r>
    </w:p>
    <w:p w:rsidR="00A87D08" w:rsidRDefault="003371BC">
      <w:r>
        <w:t>Przedłużające się problemy ze snem mogą powodować trwałe obniżenie sprawności intel</w:t>
      </w:r>
      <w:r w:rsidR="00972778">
        <w:t xml:space="preserve">ektualnej i negatywne zmiany w </w:t>
      </w:r>
      <w:r>
        <w:t xml:space="preserve">zachowaniu. </w:t>
      </w:r>
      <w:r w:rsidR="00557E37">
        <w:t>Zgodnie z</w:t>
      </w:r>
      <w:r w:rsidRPr="003371BC">
        <w:t xml:space="preserve"> badania</w:t>
      </w:r>
      <w:r w:rsidR="00557E37">
        <w:t>mi</w:t>
      </w:r>
      <w:r w:rsidRPr="003371BC">
        <w:t xml:space="preserve"> z wykorzystaniem pozytonowe</w:t>
      </w:r>
      <w:r w:rsidR="00557E37">
        <w:t>j tomografii e</w:t>
      </w:r>
      <w:r w:rsidR="00A74208">
        <w:t xml:space="preserve">misyjnej </w:t>
      </w:r>
      <w:r w:rsidR="00972778">
        <w:t xml:space="preserve">(PET) </w:t>
      </w:r>
      <w:r w:rsidR="00557E37">
        <w:t>wśród osób cierpiących na przewlekłą bezsenność</w:t>
      </w:r>
      <w:r w:rsidRPr="003371BC">
        <w:t xml:space="preserve"> nie dochodzi do wyłączenia wszystkich n</w:t>
      </w:r>
      <w:r w:rsidR="00557E37">
        <w:t>ieaktywnych podczas snu</w:t>
      </w:r>
      <w:r w:rsidR="003015BC">
        <w:t xml:space="preserve"> </w:t>
      </w:r>
      <w:r w:rsidR="003015BC" w:rsidRPr="003371BC">
        <w:t>obszarów mózgu</w:t>
      </w:r>
      <w:r w:rsidR="00557E37">
        <w:t>. To działa w obie strony, bo z kolei za dnia</w:t>
      </w:r>
      <w:r w:rsidRPr="003371BC">
        <w:t xml:space="preserve"> nie wszystkie obszary mózgu s</w:t>
      </w:r>
      <w:r w:rsidR="003F6B2A">
        <w:t>ą w pełni aktywne -</w:t>
      </w:r>
      <w:r w:rsidR="00557E37">
        <w:t xml:space="preserve"> tak jak kora </w:t>
      </w:r>
      <w:r w:rsidRPr="003371BC">
        <w:t>pr</w:t>
      </w:r>
      <w:r w:rsidR="00557E37">
        <w:t xml:space="preserve">zedczołowa, odpowiedzialna </w:t>
      </w:r>
      <w:r w:rsidRPr="003371BC">
        <w:t>za koncentrację</w:t>
      </w:r>
      <w:r w:rsidR="00557E37">
        <w:t xml:space="preserve"> uwagi, rozwiązywanie problemów i</w:t>
      </w:r>
      <w:r w:rsidRPr="003371BC">
        <w:t xml:space="preserve"> racjonalną ocenę sytuacji</w:t>
      </w:r>
      <w:r w:rsidR="00557E37">
        <w:t xml:space="preserve">. Stąd brak snu może prowadzić bezpośrednio do nadwrażliwości, impulsywności i </w:t>
      </w:r>
      <w:r w:rsidR="003F6B2A">
        <w:t xml:space="preserve">częstych </w:t>
      </w:r>
      <w:r w:rsidR="00557E37">
        <w:t>ryzykownych</w:t>
      </w:r>
      <w:r w:rsidR="003F6B2A">
        <w:t xml:space="preserve"> </w:t>
      </w:r>
      <w:proofErr w:type="spellStart"/>
      <w:r w:rsidR="003F6B2A">
        <w:t>zachowań</w:t>
      </w:r>
      <w:proofErr w:type="spellEnd"/>
      <w:r w:rsidR="00972778">
        <w:t>,</w:t>
      </w:r>
      <w:r w:rsidR="003F6B2A">
        <w:t xml:space="preserve"> na które </w:t>
      </w:r>
      <w:r w:rsidR="003015BC">
        <w:t xml:space="preserve">- </w:t>
      </w:r>
      <w:r w:rsidR="003F6B2A">
        <w:t xml:space="preserve">będąc regularnie wyspanymi </w:t>
      </w:r>
      <w:r w:rsidR="003015BC">
        <w:t xml:space="preserve">- </w:t>
      </w:r>
      <w:r w:rsidR="003F6B2A">
        <w:t>nigdy byśmy sobie nie pozwolili</w:t>
      </w:r>
      <w:r w:rsidR="00557E37">
        <w:t xml:space="preserve">. </w:t>
      </w:r>
    </w:p>
    <w:p w:rsidR="003371BC" w:rsidRDefault="00A87D08">
      <w:r>
        <w:t>Na dłuższą metę zarywanie nocy za nocą grozi wystąpieniem chorób</w:t>
      </w:r>
      <w:r w:rsidRPr="00A87D08">
        <w:t xml:space="preserve"> sercowo-naczyniowy</w:t>
      </w:r>
      <w:r w:rsidR="00E44C4D">
        <w:t>ch, zaburzeniami metabolicznymi</w:t>
      </w:r>
      <w:r>
        <w:t xml:space="preserve"> (cukrzyca i otyłość), schorzeniami psychicznymi z depresją na czele, osłabieniem układu immunologicznego i chorobami nowotworowymi</w:t>
      </w:r>
      <w:r w:rsidRPr="00A87D08">
        <w:t>.</w:t>
      </w:r>
    </w:p>
    <w:p w:rsidR="00A87D08" w:rsidRDefault="00A87D08">
      <w:r>
        <w:t xml:space="preserve">Zanim </w:t>
      </w:r>
      <w:r w:rsidR="00972778">
        <w:t>sięgniemy</w:t>
      </w:r>
      <w:r w:rsidR="003F6B2A">
        <w:t xml:space="preserve"> po</w:t>
      </w:r>
      <w:r w:rsidR="00E44C4D">
        <w:t xml:space="preserve"> środki farmakologiczne</w:t>
      </w:r>
      <w:r w:rsidR="00274E03">
        <w:t xml:space="preserve">, możemy ratować się kilkoma sprawdzonymi „domowymi” sposobami, znacznie skuteczniejszymi niż </w:t>
      </w:r>
      <w:r w:rsidR="005F41A5">
        <w:t xml:space="preserve">tradycyjne </w:t>
      </w:r>
      <w:r w:rsidR="00274E03">
        <w:t xml:space="preserve">liczenie owiec. </w:t>
      </w:r>
      <w:r>
        <w:t xml:space="preserve"> </w:t>
      </w:r>
      <w:r w:rsidR="002636BA">
        <w:t>Przyjrzyjmy się po kolei</w:t>
      </w:r>
      <w:r w:rsidR="00E44C4D">
        <w:t>,</w:t>
      </w:r>
      <w:r w:rsidR="002636BA">
        <w:t xml:space="preserve"> w jaki sposób zafundować sobie długi, spokojny i błogi sen:</w:t>
      </w:r>
    </w:p>
    <w:p w:rsidR="001226A8" w:rsidRPr="00E44C4D" w:rsidRDefault="00E44C4D" w:rsidP="001226A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Żadnej</w:t>
      </w:r>
      <w:r w:rsidR="001226A8" w:rsidRPr="00E44C4D">
        <w:rPr>
          <w:b/>
        </w:rPr>
        <w:t xml:space="preserve"> drzemki za dnia</w:t>
      </w:r>
    </w:p>
    <w:p w:rsidR="001226A8" w:rsidRDefault="003F6B2A" w:rsidP="001226A8">
      <w:r>
        <w:t>Tak, na pewno kusząca perspektywa</w:t>
      </w:r>
      <w:r w:rsidR="001226A8">
        <w:t>, tym ba</w:t>
      </w:r>
      <w:r>
        <w:t>rdziej, że „to przecież tylko</w:t>
      </w:r>
      <w:r w:rsidR="001226A8">
        <w:t xml:space="preserve"> kwadrans”. </w:t>
      </w:r>
      <w:r>
        <w:t>Tylko jak długo potem dochodzimy</w:t>
      </w:r>
      <w:r w:rsidR="00E72208">
        <w:t xml:space="preserve"> do s</w:t>
      </w:r>
      <w:r w:rsidR="00972778">
        <w:t>iebie, rozbici</w:t>
      </w:r>
      <w:r w:rsidR="006E297E">
        <w:t xml:space="preserve"> </w:t>
      </w:r>
      <w:r>
        <w:t>i rozstrojeni? N</w:t>
      </w:r>
      <w:r w:rsidR="006E297E">
        <w:t xml:space="preserve">iestety regularnym drzemaniem w </w:t>
      </w:r>
      <w:r w:rsidRPr="003F6B2A">
        <w:t>ciągu dnia możemy rozregulować</w:t>
      </w:r>
      <w:r w:rsidR="006E297E" w:rsidRPr="003F6B2A">
        <w:t xml:space="preserve"> </w:t>
      </w:r>
      <w:r>
        <w:t xml:space="preserve">sobie </w:t>
      </w:r>
      <w:r w:rsidR="003015BC">
        <w:t xml:space="preserve">naturalny </w:t>
      </w:r>
      <w:r>
        <w:t>cykl</w:t>
      </w:r>
      <w:r w:rsidR="006E297E" w:rsidRPr="003F6B2A">
        <w:t xml:space="preserve"> dnia i nocy. Co więcej, drzemka zaburza</w:t>
      </w:r>
      <w:r w:rsidR="006E297E">
        <w:t xml:space="preserve"> wytwarzanie</w:t>
      </w:r>
      <w:r w:rsidR="006E297E" w:rsidRPr="006E297E">
        <w:t xml:space="preserve"> </w:t>
      </w:r>
      <w:r w:rsidR="006E297E">
        <w:t>naturalnej insuliny i może zwiększać ryzyko wystąpienia</w:t>
      </w:r>
      <w:r>
        <w:t xml:space="preserve"> groźnego</w:t>
      </w:r>
      <w:r w:rsidR="006E297E">
        <w:t xml:space="preserve"> </w:t>
      </w:r>
      <w:r w:rsidR="006E297E" w:rsidRPr="006E297E">
        <w:t>b</w:t>
      </w:r>
      <w:r>
        <w:t xml:space="preserve">ezdechu </w:t>
      </w:r>
      <w:proofErr w:type="gramStart"/>
      <w:r>
        <w:t>sennego</w:t>
      </w:r>
      <w:r w:rsidR="006E297E" w:rsidRPr="006E297E">
        <w:t>.</w:t>
      </w:r>
      <w:proofErr w:type="gramEnd"/>
    </w:p>
    <w:p w:rsidR="002636BA" w:rsidRPr="00E44C4D" w:rsidRDefault="00E44C4D" w:rsidP="002636BA">
      <w:pPr>
        <w:pStyle w:val="Akapitzlist"/>
        <w:numPr>
          <w:ilvl w:val="0"/>
          <w:numId w:val="1"/>
        </w:numPr>
        <w:rPr>
          <w:b/>
        </w:rPr>
      </w:pPr>
      <w:r w:rsidRPr="00E44C4D">
        <w:rPr>
          <w:b/>
        </w:rPr>
        <w:t>Wprowadzenie zdrowych nawyków</w:t>
      </w:r>
    </w:p>
    <w:p w:rsidR="002636BA" w:rsidRDefault="00544BEB" w:rsidP="002636BA">
      <w:r>
        <w:lastRenderedPageBreak/>
        <w:t xml:space="preserve">O unikaniu objadania się czy wypijania nawet niewielkiej ilości alkoholu </w:t>
      </w:r>
      <w:r w:rsidR="00972778">
        <w:t xml:space="preserve">na noc </w:t>
      </w:r>
      <w:r>
        <w:t xml:space="preserve">(bywa, że pomaga </w:t>
      </w:r>
      <w:r w:rsidR="00BF189A">
        <w:t xml:space="preserve">on </w:t>
      </w:r>
      <w:r>
        <w:t xml:space="preserve">zasnąć, ale drastycznie </w:t>
      </w:r>
      <w:proofErr w:type="gramStart"/>
      <w:r>
        <w:t>obniża jakość</w:t>
      </w:r>
      <w:proofErr w:type="gramEnd"/>
      <w:r>
        <w:t xml:space="preserve"> snu</w:t>
      </w:r>
      <w:r w:rsidR="00BF189A">
        <w:t xml:space="preserve"> i powoduje ciągłe wybudzanie</w:t>
      </w:r>
      <w:r>
        <w:t xml:space="preserve">) wie chyba każdy. Wiedzmy też, </w:t>
      </w:r>
      <w:r w:rsidR="003015BC">
        <w:t xml:space="preserve">że </w:t>
      </w:r>
      <w:r w:rsidR="00197824">
        <w:t>prysznic przed sne</w:t>
      </w:r>
      <w:r w:rsidR="003F6B2A">
        <w:t>m wcale nie przeszkodzi w nadejściu</w:t>
      </w:r>
      <w:r w:rsidR="00972778">
        <w:t xml:space="preserve"> senności, ale </w:t>
      </w:r>
      <w:proofErr w:type="gramStart"/>
      <w:r w:rsidR="00972778">
        <w:t>tylko</w:t>
      </w:r>
      <w:r w:rsidR="00197824">
        <w:t xml:space="preserve"> gdy</w:t>
      </w:r>
      <w:proofErr w:type="gramEnd"/>
      <w:r w:rsidR="00197824">
        <w:t xml:space="preserve"> będzie ciepły. </w:t>
      </w:r>
      <w:r w:rsidR="003F6B2A">
        <w:t>Zaś</w:t>
      </w:r>
      <w:r>
        <w:t xml:space="preserve"> s</w:t>
      </w:r>
      <w:r w:rsidR="00972778">
        <w:t>ypialnia oraz</w:t>
      </w:r>
      <w:r w:rsidR="002636BA">
        <w:t xml:space="preserve"> łóżko to bezpieczny azyl i tylko z tym ma</w:t>
      </w:r>
      <w:r w:rsidR="003F6B2A">
        <w:t>ją</w:t>
      </w:r>
      <w:r w:rsidR="002636BA">
        <w:t xml:space="preserve"> się</w:t>
      </w:r>
      <w:r w:rsidR="00197824">
        <w:t xml:space="preserve"> nam</w:t>
      </w:r>
      <w:r w:rsidR="002636BA">
        <w:t xml:space="preserve"> kojarzyć.  </w:t>
      </w:r>
      <w:r w:rsidR="0059283E">
        <w:t>Dlatego warto przed za</w:t>
      </w:r>
      <w:r w:rsidR="003F6B2A">
        <w:t xml:space="preserve">mknięciem powiek ułożyć się </w:t>
      </w:r>
      <w:r w:rsidR="0059283E">
        <w:t>do snu, wyciszyć i do niego przygotować. Nie oglądajmy telewizji, nie zerkajmy do laptopa ani na smartfon</w:t>
      </w:r>
      <w:r w:rsidR="003F6B2A">
        <w:t>. A jeśli nasz</w:t>
      </w:r>
      <w:r w:rsidR="0059283E">
        <w:t xml:space="preserve"> wzrok </w:t>
      </w:r>
      <w:r w:rsidR="003F6B2A">
        <w:t xml:space="preserve">koniecznie </w:t>
      </w:r>
      <w:r w:rsidR="0059283E">
        <w:t>musi</w:t>
      </w:r>
      <w:r w:rsidR="003F6B2A">
        <w:t xml:space="preserve"> już</w:t>
      </w:r>
      <w:r w:rsidR="0059283E">
        <w:t xml:space="preserve"> spocząć na ekranie, niech to będzie</w:t>
      </w:r>
      <w:r w:rsidR="00684480">
        <w:t xml:space="preserve"> taki, który nie </w:t>
      </w:r>
      <w:r w:rsidR="003F6FC5">
        <w:t>z</w:t>
      </w:r>
      <w:r w:rsidR="003F6B2A">
        <w:t xml:space="preserve">bombarduje </w:t>
      </w:r>
      <w:r w:rsidR="00197824">
        <w:t xml:space="preserve">oczu </w:t>
      </w:r>
      <w:r w:rsidR="00684480">
        <w:t>niebieskim światłem, np.</w:t>
      </w:r>
      <w:r w:rsidR="0059283E">
        <w:t xml:space="preserve"> czytnik e-booków.</w:t>
      </w:r>
      <w:r w:rsidR="001226A8">
        <w:t xml:space="preserve"> </w:t>
      </w:r>
      <w:r w:rsidR="008829A4">
        <w:t xml:space="preserve"> L</w:t>
      </w:r>
      <w:r w:rsidR="001226A8">
        <w:t xml:space="preserve">ektura gazeta czy książki </w:t>
      </w:r>
      <w:r w:rsidR="003F6B2A">
        <w:t>w staromodnym</w:t>
      </w:r>
      <w:r w:rsidR="008829A4">
        <w:t xml:space="preserve"> stylu </w:t>
      </w:r>
      <w:r w:rsidR="001226A8">
        <w:t>na pewno będzie dobrym pomysłem.</w:t>
      </w:r>
      <w:r w:rsidR="0059283E">
        <w:t xml:space="preserve"> Włączmy relaksacyjną </w:t>
      </w:r>
      <w:r w:rsidR="001226A8">
        <w:t xml:space="preserve">spokojną </w:t>
      </w:r>
      <w:r w:rsidR="0059283E">
        <w:t>muzykę lub napawajmy się ciszą</w:t>
      </w:r>
      <w:r w:rsidR="00BF189A">
        <w:t>. Daj</w:t>
      </w:r>
      <w:r w:rsidR="00197824">
        <w:t>my</w:t>
      </w:r>
      <w:r w:rsidR="00BF189A">
        <w:t xml:space="preserve"> snu szansę, by spłynął</w:t>
      </w:r>
      <w:r w:rsidR="001226A8">
        <w:t xml:space="preserve"> n</w:t>
      </w:r>
      <w:r w:rsidR="00197824">
        <w:t>a całe ciało, a „</w:t>
      </w:r>
      <w:proofErr w:type="spellStart"/>
      <w:r w:rsidR="00197824">
        <w:t>przebodźcowanie</w:t>
      </w:r>
      <w:proofErr w:type="spellEnd"/>
      <w:r w:rsidR="00197824">
        <w:t xml:space="preserve">” </w:t>
      </w:r>
      <w:r w:rsidR="001226A8">
        <w:t xml:space="preserve">tego nie ułatwi. </w:t>
      </w:r>
    </w:p>
    <w:p w:rsidR="00E44C4D" w:rsidRPr="005A5A35" w:rsidRDefault="00197824" w:rsidP="00E44C4D">
      <w:pPr>
        <w:pStyle w:val="Akapitzlist"/>
        <w:numPr>
          <w:ilvl w:val="0"/>
          <w:numId w:val="1"/>
        </w:numPr>
        <w:rPr>
          <w:b/>
        </w:rPr>
      </w:pPr>
      <w:r w:rsidRPr="005A5A35">
        <w:rPr>
          <w:b/>
        </w:rPr>
        <w:t>Dawka ruchu</w:t>
      </w:r>
      <w:r w:rsidR="005B6130">
        <w:rPr>
          <w:b/>
        </w:rPr>
        <w:t xml:space="preserve"> i świeże powietrze</w:t>
      </w:r>
    </w:p>
    <w:p w:rsidR="005B6130" w:rsidRDefault="000C250B" w:rsidP="000C250B">
      <w:r>
        <w:t>Cały dzień w bezruch</w:t>
      </w:r>
      <w:r w:rsidR="00BE03DE">
        <w:t>u</w:t>
      </w:r>
      <w:r>
        <w:t xml:space="preserve"> nie jest sprzymierzeńcem w walce z bezsennością. Nawet pół godziny spaceru </w:t>
      </w:r>
      <w:r w:rsidR="005B6130">
        <w:t xml:space="preserve">na świeżym powietrzu </w:t>
      </w:r>
      <w:r>
        <w:t xml:space="preserve">czy </w:t>
      </w:r>
      <w:r w:rsidR="00972778">
        <w:t>lekkie</w:t>
      </w:r>
      <w:r>
        <w:t xml:space="preserve"> </w:t>
      </w:r>
      <w:r w:rsidR="00972778">
        <w:t>ćwiczenia</w:t>
      </w:r>
      <w:r>
        <w:t xml:space="preserve"> z obc</w:t>
      </w:r>
      <w:r w:rsidR="00972778">
        <w:t xml:space="preserve">iążeniem własnego ciała </w:t>
      </w:r>
      <w:proofErr w:type="gramStart"/>
      <w:r w:rsidR="00972778">
        <w:t>polepszą</w:t>
      </w:r>
      <w:r>
        <w:t xml:space="preserve"> jakość</w:t>
      </w:r>
      <w:proofErr w:type="gramEnd"/>
      <w:r>
        <w:t xml:space="preserve"> snu, byle nie wykonywać ich</w:t>
      </w:r>
      <w:r w:rsidR="005B6130">
        <w:t xml:space="preserve"> oczywiście tuż przed zagrzebaniem się w pościeli. Przewietrzenie sypialni przed położeniem głowy na poduszce również zdziała cuda, a optymalna temperatura w tym </w:t>
      </w:r>
      <w:r w:rsidR="003015BC">
        <w:t xml:space="preserve">szczególnym </w:t>
      </w:r>
      <w:r w:rsidR="005B6130">
        <w:t>pomieszczeniu</w:t>
      </w:r>
      <w:r w:rsidR="00594063">
        <w:t xml:space="preserve"> powinna wynosić</w:t>
      </w:r>
      <w:r w:rsidR="005B6130">
        <w:t xml:space="preserve"> około 20 stopni Celsjusza. </w:t>
      </w:r>
    </w:p>
    <w:p w:rsidR="005B6130" w:rsidRPr="005B6130" w:rsidRDefault="005B6130" w:rsidP="005B6130">
      <w:pPr>
        <w:pStyle w:val="Akapitzlist"/>
        <w:numPr>
          <w:ilvl w:val="0"/>
          <w:numId w:val="1"/>
        </w:numPr>
        <w:rPr>
          <w:b/>
        </w:rPr>
      </w:pPr>
      <w:r w:rsidRPr="005B6130">
        <w:rPr>
          <w:b/>
        </w:rPr>
        <w:t>Ćwiczenia oddechowe</w:t>
      </w:r>
    </w:p>
    <w:p w:rsidR="00300D55" w:rsidRDefault="003F6B2A" w:rsidP="0059407E">
      <w:r>
        <w:t>P</w:t>
      </w:r>
      <w:r w:rsidR="00CC7FBE">
        <w:t xml:space="preserve">rzed zmrużeniem oczu </w:t>
      </w:r>
      <w:r>
        <w:t xml:space="preserve">czas </w:t>
      </w:r>
      <w:r w:rsidR="00CC7FBE">
        <w:t xml:space="preserve">nauczyć się prostych, relaksacyjnych ćwiczeń oddechowych. </w:t>
      </w:r>
      <w:r>
        <w:t>Miarowy,</w:t>
      </w:r>
      <w:r w:rsidR="00863853">
        <w:t xml:space="preserve"> spokojny i</w:t>
      </w:r>
      <w:r w:rsidR="005B6130">
        <w:t xml:space="preserve"> głęboki oddech</w:t>
      </w:r>
      <w:r w:rsidR="00863853">
        <w:t xml:space="preserve"> przez nos</w:t>
      </w:r>
      <w:r w:rsidR="005B6130">
        <w:t>, kierowany w dolne</w:t>
      </w:r>
      <w:r w:rsidR="00863853">
        <w:t xml:space="preserve"> partie klatki piersiowej, ukoi zszargane nerwy i pomoże się uspokoić. </w:t>
      </w:r>
      <w:r w:rsidR="0059407E">
        <w:t>Spróbujcie również od</w:t>
      </w:r>
      <w:r w:rsidR="003015BC">
        <w:t>dychania przeponowego, czyli nabrania</w:t>
      </w:r>
      <w:r w:rsidR="0059407E">
        <w:t xml:space="preserve"> powietrza w brzuchu zamiast w klatce piersiowej. Weźcie głęboki oddech, przytrzymaj</w:t>
      </w:r>
      <w:r w:rsidR="003015BC">
        <w:t xml:space="preserve">cie </w:t>
      </w:r>
      <w:r w:rsidR="0059407E">
        <w:t>powietrze w p</w:t>
      </w:r>
      <w:r w:rsidR="003015BC">
        <w:t>łucach, a potem powoli je wypuśc</w:t>
      </w:r>
      <w:r w:rsidR="0059407E">
        <w:t>ie i tak od 5 do 15 minut. Ciekawa jest też technika 4-7-8. Polega na tym, by przez 4 sekundy wdychać powietrze, wstrzymać oddech na 7 sekund i przez 8 sekund wypuszczać powietrze. Ta technika oddychania pomoże obniżyć ciśnienie krwi oraz tętno i przyspieszy zasypianie. Sama koncentracja na tych ćwiczeniach</w:t>
      </w:r>
      <w:r w:rsidR="00594063">
        <w:t xml:space="preserve"> niejako automatycznie</w:t>
      </w:r>
      <w:r w:rsidR="00863853">
        <w:t xml:space="preserve"> ułatwi też w zapomnieniu o trudach codzienności. </w:t>
      </w:r>
    </w:p>
    <w:p w:rsidR="00AB6C4A" w:rsidRPr="00594063" w:rsidRDefault="00E44C4D" w:rsidP="00594063">
      <w:pPr>
        <w:pStyle w:val="Akapitzlist"/>
        <w:numPr>
          <w:ilvl w:val="0"/>
          <w:numId w:val="1"/>
        </w:numPr>
        <w:rPr>
          <w:b/>
        </w:rPr>
      </w:pPr>
      <w:r w:rsidRPr="00E44C4D">
        <w:rPr>
          <w:b/>
        </w:rPr>
        <w:t xml:space="preserve">Śledzenie i analizowanie </w:t>
      </w:r>
      <w:r w:rsidR="00BF189A" w:rsidRPr="00E44C4D">
        <w:rPr>
          <w:b/>
        </w:rPr>
        <w:t>przebieg</w:t>
      </w:r>
      <w:r w:rsidR="003F6B2A">
        <w:rPr>
          <w:b/>
        </w:rPr>
        <w:t>u</w:t>
      </w:r>
      <w:r w:rsidR="00BF189A" w:rsidRPr="00E44C4D">
        <w:rPr>
          <w:b/>
        </w:rPr>
        <w:t xml:space="preserve"> snu</w:t>
      </w:r>
    </w:p>
    <w:p w:rsidR="00DF1FB7" w:rsidRDefault="002C0E33" w:rsidP="00863853">
      <w:r w:rsidRPr="002C0E33">
        <w:t>Monitorowanie na bieżąco przebiegu</w:t>
      </w:r>
      <w:r>
        <w:t xml:space="preserve"> i jakości</w:t>
      </w:r>
      <w:r w:rsidRPr="002C0E33">
        <w:t xml:space="preserve"> wł</w:t>
      </w:r>
      <w:r>
        <w:t xml:space="preserve">asnego snu to podstawa. Jak to zrobić? Na szczęście obecnie </w:t>
      </w:r>
      <w:r w:rsidR="00E44C4D">
        <w:t>nie potrzebujemy</w:t>
      </w:r>
      <w:r>
        <w:t xml:space="preserve"> do tego skomplikowanej maszynerii, bo podstaw</w:t>
      </w:r>
      <w:r w:rsidR="00E44C4D">
        <w:t>owe i najważniejsze dane poda nam</w:t>
      </w:r>
      <w:r>
        <w:t>… zegarek na nadgarstku. Dzisiejsze naszpikowane elektroniką i różnymi czujnikami smartwatch</w:t>
      </w:r>
      <w:r w:rsidR="00DF1FB7">
        <w:t>e</w:t>
      </w:r>
      <w:r>
        <w:t xml:space="preserve">, takie jak </w:t>
      </w:r>
      <w:proofErr w:type="spellStart"/>
      <w:r>
        <w:t>jak</w:t>
      </w:r>
      <w:proofErr w:type="spellEnd"/>
      <w:r>
        <w:t xml:space="preserve"> np. </w:t>
      </w:r>
      <w:proofErr w:type="spellStart"/>
      <w:r>
        <w:t>TicWatch</w:t>
      </w:r>
      <w:proofErr w:type="spellEnd"/>
      <w:r>
        <w:t xml:space="preserve"> Pro 3 GPS, spokojnie poradzą sobie z tym zadaniem. Wspomniany model działa na bazie systemu</w:t>
      </w:r>
      <w:r w:rsidR="00952A56">
        <w:t xml:space="preserve"> ope</w:t>
      </w:r>
      <w:r w:rsidR="00D921B2">
        <w:t xml:space="preserve">racyjnego Google </w:t>
      </w:r>
      <w:proofErr w:type="spellStart"/>
      <w:r w:rsidR="00D921B2">
        <w:t>Wear</w:t>
      </w:r>
      <w:proofErr w:type="spellEnd"/>
      <w:r w:rsidR="00D921B2">
        <w:t xml:space="preserve"> OS, a dostępna dla niego</w:t>
      </w:r>
      <w:r w:rsidR="00952A56">
        <w:t xml:space="preserve"> aplikacja </w:t>
      </w:r>
      <w:proofErr w:type="spellStart"/>
      <w:r w:rsidR="00952A56">
        <w:t>TicSleep</w:t>
      </w:r>
      <w:proofErr w:type="spellEnd"/>
      <w:r w:rsidR="00863853">
        <w:t xml:space="preserve"> obsługuje monitorowanie snu. Uwzględnia dane zbierane przez sensory ruchu, żyroskopy i czytnik tętna</w:t>
      </w:r>
      <w:r w:rsidR="00692639">
        <w:t>.</w:t>
      </w:r>
      <w:r w:rsidR="00863853">
        <w:t xml:space="preserve"> </w:t>
      </w:r>
      <w:r>
        <w:t>Dzięki tej fu</w:t>
      </w:r>
      <w:r w:rsidR="00952A56">
        <w:t>nkcji łatwo dowiemy się, ile godzin spaliśmy</w:t>
      </w:r>
      <w:r w:rsidR="001248D1">
        <w:t xml:space="preserve"> danej doby</w:t>
      </w:r>
      <w:r w:rsidR="00952A56">
        <w:t xml:space="preserve"> i średnio w ciągu </w:t>
      </w:r>
      <w:r w:rsidR="001248D1">
        <w:t xml:space="preserve">całego </w:t>
      </w:r>
      <w:r w:rsidR="00952A56">
        <w:t>tygodnia (</w:t>
      </w:r>
      <w:r w:rsidR="00DF1FB7">
        <w:t>z podziałem na sen lekki i głęboki</w:t>
      </w:r>
      <w:r w:rsidR="00952A56">
        <w:t>)</w:t>
      </w:r>
      <w:r w:rsidR="00D921B2">
        <w:t xml:space="preserve"> oraz</w:t>
      </w:r>
      <w:r w:rsidR="00952A56">
        <w:t xml:space="preserve"> jaka była efektywność snu</w:t>
      </w:r>
      <w:r w:rsidR="00972778">
        <w:t xml:space="preserve">, czyli </w:t>
      </w:r>
      <w:r w:rsidR="00DF1FB7">
        <w:t>czas spędzony w objęciach Morfeusza</w:t>
      </w:r>
      <w:r w:rsidR="00D921B2">
        <w:t xml:space="preserve"> w porównaniu do leżenia w łóżku </w:t>
      </w:r>
      <w:r w:rsidR="00972778">
        <w:t>na jawie</w:t>
      </w:r>
      <w:r w:rsidR="00D921B2">
        <w:t xml:space="preserve">. </w:t>
      </w:r>
      <w:r w:rsidR="00952A56">
        <w:t xml:space="preserve">Oprogramowanie poda </w:t>
      </w:r>
      <w:r w:rsidR="00D921B2">
        <w:t xml:space="preserve">też </w:t>
      </w:r>
      <w:r w:rsidR="00952A56">
        <w:t>czas za</w:t>
      </w:r>
      <w:r w:rsidR="00D921B2">
        <w:t>śni</w:t>
      </w:r>
      <w:r w:rsidR="003F6B2A">
        <w:t>ęcia i wybudzenia, a także</w:t>
      </w:r>
      <w:r w:rsidR="00D921B2">
        <w:t xml:space="preserve"> jak ks</w:t>
      </w:r>
      <w:r w:rsidR="00863853">
        <w:t>ztałtował</w:t>
      </w:r>
      <w:r w:rsidR="001937A7">
        <w:t xml:space="preserve"> się w nocy</w:t>
      </w:r>
      <w:r w:rsidR="00D921B2">
        <w:t xml:space="preserve"> nasz</w:t>
      </w:r>
      <w:r w:rsidR="00863853">
        <w:t xml:space="preserve"> puls</w:t>
      </w:r>
      <w:r w:rsidR="00D921B2">
        <w:t xml:space="preserve">. Wszelkie pomiary można sprawdzić bezpośrednio na ekranie zegarka lub w aplikacji na telefonie. </w:t>
      </w:r>
    </w:p>
    <w:p w:rsidR="001226A8" w:rsidRPr="002C0E33" w:rsidRDefault="00D921B2" w:rsidP="003015BC">
      <w:r>
        <w:t>W ten sposób łatwo</w:t>
      </w:r>
      <w:r w:rsidR="00DF1FB7">
        <w:t xml:space="preserve"> i w szczegółowy sposób przekonamy się</w:t>
      </w:r>
      <w:r>
        <w:t xml:space="preserve">, czy wyżej opisane metody przynoszą pożądane skutki, niezależnie </w:t>
      </w:r>
      <w:r w:rsidR="001248D1">
        <w:t xml:space="preserve">od tego jak podpowiada nam </w:t>
      </w:r>
      <w:r>
        <w:t xml:space="preserve">samopoczucie w ciągu reszty dnia. </w:t>
      </w:r>
      <w:bookmarkStart w:id="0" w:name="_GoBack"/>
      <w:bookmarkEnd w:id="0"/>
    </w:p>
    <w:sectPr w:rsidR="001226A8" w:rsidRPr="002C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B77"/>
    <w:multiLevelType w:val="hybridMultilevel"/>
    <w:tmpl w:val="9B76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B7"/>
    <w:rsid w:val="000C0938"/>
    <w:rsid w:val="000C250B"/>
    <w:rsid w:val="001226A8"/>
    <w:rsid w:val="001248D1"/>
    <w:rsid w:val="00183359"/>
    <w:rsid w:val="001937A7"/>
    <w:rsid w:val="00197824"/>
    <w:rsid w:val="00210623"/>
    <w:rsid w:val="0025607B"/>
    <w:rsid w:val="002636BA"/>
    <w:rsid w:val="00274E03"/>
    <w:rsid w:val="002C0E33"/>
    <w:rsid w:val="00300D55"/>
    <w:rsid w:val="003015BC"/>
    <w:rsid w:val="00334FC1"/>
    <w:rsid w:val="003371BC"/>
    <w:rsid w:val="00367596"/>
    <w:rsid w:val="003F6B2A"/>
    <w:rsid w:val="003F6FC5"/>
    <w:rsid w:val="00433CC5"/>
    <w:rsid w:val="0045128D"/>
    <w:rsid w:val="00544BEB"/>
    <w:rsid w:val="00557E37"/>
    <w:rsid w:val="0059283E"/>
    <w:rsid w:val="00594063"/>
    <w:rsid w:val="0059407E"/>
    <w:rsid w:val="005A5A35"/>
    <w:rsid w:val="005B6130"/>
    <w:rsid w:val="005F41A5"/>
    <w:rsid w:val="00684480"/>
    <w:rsid w:val="00692639"/>
    <w:rsid w:val="006E297E"/>
    <w:rsid w:val="006E799A"/>
    <w:rsid w:val="00704E63"/>
    <w:rsid w:val="007C1C02"/>
    <w:rsid w:val="00863853"/>
    <w:rsid w:val="008779B7"/>
    <w:rsid w:val="008829A4"/>
    <w:rsid w:val="00952A56"/>
    <w:rsid w:val="00972778"/>
    <w:rsid w:val="00A74208"/>
    <w:rsid w:val="00A87D08"/>
    <w:rsid w:val="00AB6C4A"/>
    <w:rsid w:val="00AE57D5"/>
    <w:rsid w:val="00B63932"/>
    <w:rsid w:val="00BA266E"/>
    <w:rsid w:val="00BE03DE"/>
    <w:rsid w:val="00BF189A"/>
    <w:rsid w:val="00CC7FBE"/>
    <w:rsid w:val="00D921B2"/>
    <w:rsid w:val="00DF1FB7"/>
    <w:rsid w:val="00E125E1"/>
    <w:rsid w:val="00E44C4D"/>
    <w:rsid w:val="00E72208"/>
    <w:rsid w:val="00EA6CF9"/>
    <w:rsid w:val="00EB60CD"/>
    <w:rsid w:val="00EE64F2"/>
    <w:rsid w:val="00F40A20"/>
    <w:rsid w:val="00F8046D"/>
    <w:rsid w:val="00F96BF2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34</cp:revision>
  <dcterms:created xsi:type="dcterms:W3CDTF">2022-03-09T11:16:00Z</dcterms:created>
  <dcterms:modified xsi:type="dcterms:W3CDTF">2022-03-17T09:46:00Z</dcterms:modified>
</cp:coreProperties>
</file>